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75E7CD" w14:textId="5BBA77D7" w:rsidR="00AE64AB" w:rsidRPr="00AE64AB" w:rsidRDefault="00AE64AB" w:rsidP="00AE64A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ANEXO I-A</w:t>
      </w:r>
    </w:p>
    <w:p w14:paraId="224A5AEC" w14:textId="77777777" w:rsidR="00AE64AB" w:rsidRDefault="00AE64AB" w:rsidP="00F05EA2"/>
    <w:p w14:paraId="37206C5B" w14:textId="65384A9C" w:rsidR="00F4668F" w:rsidRDefault="00F4668F" w:rsidP="00F05EA2">
      <w:r>
        <w:t>A</w:t>
      </w:r>
      <w:r w:rsidR="00752097">
        <w:t xml:space="preserve">nexo de </w:t>
      </w:r>
      <w:r w:rsidR="00F105B0">
        <w:t>diseño de partida</w:t>
      </w:r>
      <w:r w:rsidR="00C270A8">
        <w:t xml:space="preserve"> 1</w:t>
      </w:r>
    </w:p>
    <w:p w14:paraId="71E9A198" w14:textId="77777777" w:rsidR="00F4668F" w:rsidRDefault="00F4668F" w:rsidP="00F05EA2"/>
    <w:p w14:paraId="2AE92973" w14:textId="7602C9E5" w:rsidR="00752097" w:rsidRDefault="00F105B0" w:rsidP="00F05EA2">
      <w:r>
        <w:t>Partida</w:t>
      </w:r>
      <w:r w:rsidR="00752097">
        <w:t xml:space="preserve"> 1</w:t>
      </w:r>
      <w:r w:rsidR="00F4668F">
        <w:t>.-</w:t>
      </w:r>
      <w:r w:rsidR="009747AE">
        <w:t xml:space="preserve"> Sello </w:t>
      </w:r>
      <w:proofErr w:type="spellStart"/>
      <w:r w:rsidR="009747AE">
        <w:t>autoentintable</w:t>
      </w:r>
      <w:proofErr w:type="spellEnd"/>
      <w:r w:rsidR="009747AE">
        <w:t xml:space="preserve"> para notario (en tinta azul)</w:t>
      </w:r>
    </w:p>
    <w:p w14:paraId="4DE7E38A" w14:textId="5E80BAC3" w:rsidR="00752097" w:rsidRDefault="00A557FD" w:rsidP="00F05EA2">
      <w:r>
        <w:t>Nota: La imagen es s</w:t>
      </w:r>
      <w:r w:rsidR="00973735">
        <w:t>ó</w:t>
      </w:r>
      <w:r>
        <w:t>lo</w:t>
      </w:r>
      <w:r w:rsidR="00752097">
        <w:t xml:space="preserve"> referencia de</w:t>
      </w:r>
      <w:r>
        <w:t>l</w:t>
      </w:r>
      <w:r w:rsidR="00752097">
        <w:t xml:space="preserve"> diseño general del sello, los datos de cada sello se anexan en la tabla de notarios solicitantes.</w:t>
      </w:r>
      <w:r w:rsidR="003D4D5B">
        <w:t xml:space="preserve"> </w:t>
      </w:r>
    </w:p>
    <w:p w14:paraId="5410F8E7" w14:textId="77777777" w:rsidR="00752097" w:rsidRDefault="00207D3A" w:rsidP="00F05EA2"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9CA5E0B" wp14:editId="33868218">
                <wp:simplePos x="0" y="0"/>
                <wp:positionH relativeFrom="column">
                  <wp:posOffset>948690</wp:posOffset>
                </wp:positionH>
                <wp:positionV relativeFrom="paragraph">
                  <wp:posOffset>50165</wp:posOffset>
                </wp:positionV>
                <wp:extent cx="666750" cy="257175"/>
                <wp:effectExtent l="0" t="0" r="0" b="0"/>
                <wp:wrapNone/>
                <wp:docPr id="16" name="Rectángul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F7D3F58" w14:textId="77777777" w:rsidR="00207D3A" w:rsidRPr="00207D3A" w:rsidRDefault="00207D3A" w:rsidP="00207D3A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207D3A">
                              <w:rPr>
                                <w:color w:val="000000" w:themeColor="text1"/>
                              </w:rPr>
                              <w:t>40 mm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ángulo 16" o:spid="_x0000_s1026" style="position:absolute;margin-left:74.7pt;margin-top:3.95pt;width:52.5pt;height:20.25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" filled="f" stroked="f" strokeweight="1pt">
                <v:textbox>
                  <w:txbxContent>
                    <w:p w14:paraId="1F7D3F58" w14:textId="77777777" w:rsidR="00207D3A" w:rsidRPr="00207D3A" w:rsidRDefault="00207D3A" w:rsidP="00207D3A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207D3A">
                        <w:rPr>
                          <w:color w:val="000000" w:themeColor="text1"/>
                        </w:rPr>
                        <w:t>40 mm</w:t>
                      </w:r>
                    </w:p>
                  </w:txbxContent>
                </v:textbox>
              </v:rect>
            </w:pict>
          </mc:Fallback>
        </mc:AlternateContent>
      </w:r>
      <w:r w:rsidR="00DE24FD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A39B21A" wp14:editId="2272720E">
                <wp:simplePos x="0" y="0"/>
                <wp:positionH relativeFrom="column">
                  <wp:posOffset>2386965</wp:posOffset>
                </wp:positionH>
                <wp:positionV relativeFrom="paragraph">
                  <wp:posOffset>221615</wp:posOffset>
                </wp:positionV>
                <wp:extent cx="0" cy="1428750"/>
                <wp:effectExtent l="0" t="0" r="19050" b="19050"/>
                <wp:wrapNone/>
                <wp:docPr id="14" name="Conector rect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4287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EA02E75" id="Conector recto 14" o:spid="_x0000_s1026" style="position:absolute;flip:y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7.95pt,17.45pt" to="187.95pt,12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" strokecolor="black [3213]" strokeweight=".5pt">
                <v:stroke joinstyle="miter"/>
              </v:line>
            </w:pict>
          </mc:Fallback>
        </mc:AlternateContent>
      </w:r>
      <w:r w:rsidR="00DE24FD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B8E3810" wp14:editId="3A098166">
                <wp:simplePos x="0" y="0"/>
                <wp:positionH relativeFrom="column">
                  <wp:posOffset>139065</wp:posOffset>
                </wp:positionH>
                <wp:positionV relativeFrom="paragraph">
                  <wp:posOffset>231140</wp:posOffset>
                </wp:positionV>
                <wp:extent cx="0" cy="1409700"/>
                <wp:effectExtent l="0" t="0" r="19050" b="19050"/>
                <wp:wrapNone/>
                <wp:docPr id="13" name="Conector rec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4097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743ECF4" id="Conector recto 13" o:spid="_x0000_s1026" style="position:absolute;flip:y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.95pt,18.2pt" to="10.95pt,12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" strokecolor="black [3213]" strokeweight=".5pt">
                <v:stroke joinstyle="miter"/>
              </v:line>
            </w:pict>
          </mc:Fallback>
        </mc:AlternateContent>
      </w:r>
    </w:p>
    <w:p w14:paraId="2A29929B" w14:textId="77777777" w:rsidR="00F4668F" w:rsidRDefault="00DE24FD" w:rsidP="00F05EA2"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9B5F9C1" wp14:editId="753B1077">
                <wp:simplePos x="0" y="0"/>
                <wp:positionH relativeFrom="column">
                  <wp:posOffset>139065</wp:posOffset>
                </wp:positionH>
                <wp:positionV relativeFrom="paragraph">
                  <wp:posOffset>50165</wp:posOffset>
                </wp:positionV>
                <wp:extent cx="2247900" cy="0"/>
                <wp:effectExtent l="0" t="0" r="19050" b="19050"/>
                <wp:wrapNone/>
                <wp:docPr id="15" name="Conector rect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479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E8F2FAE" id="Conector recto 15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.95pt,3.95pt" to="187.9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" strokecolor="black [3213]" strokeweight=".5pt">
                <v:stroke joinstyle="miter"/>
              </v:line>
            </w:pict>
          </mc:Fallback>
        </mc:AlternateContent>
      </w:r>
      <w:r w:rsidR="00752097">
        <w:rPr>
          <w:noProof/>
          <w:lang w:eastAsia="es-MX"/>
        </w:rPr>
        <w:drawing>
          <wp:inline distT="0" distB="0" distL="0" distR="0" wp14:anchorId="75F39DA3" wp14:editId="1DF37286">
            <wp:extent cx="5486400" cy="2647801"/>
            <wp:effectExtent l="0" t="0" r="0" b="63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ello ejemplo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434" t="22947" r="6770" b="27215"/>
                    <a:stretch/>
                  </pic:blipFill>
                  <pic:spPr bwMode="auto">
                    <a:xfrm>
                      <a:off x="0" y="0"/>
                      <a:ext cx="5493117" cy="265104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7EA123D" w14:textId="77777777" w:rsidR="005754B4" w:rsidRDefault="005754B4" w:rsidP="00F05EA2"/>
    <w:p w14:paraId="505F8342" w14:textId="77777777" w:rsidR="00AE64AB" w:rsidRDefault="00AE64AB" w:rsidP="00F05EA2"/>
    <w:p w14:paraId="7B3B62C0" w14:textId="77777777" w:rsidR="00AE64AB" w:rsidRDefault="00AE64AB" w:rsidP="00F05EA2"/>
    <w:p w14:paraId="3048668C" w14:textId="77777777" w:rsidR="00AE64AB" w:rsidRDefault="00AE64AB" w:rsidP="00F05EA2"/>
    <w:p w14:paraId="6492DA01" w14:textId="77777777" w:rsidR="00AE64AB" w:rsidRDefault="00AE64AB" w:rsidP="00F05EA2"/>
    <w:p w14:paraId="70C24DB3" w14:textId="77777777" w:rsidR="00AE64AB" w:rsidRDefault="00AE64AB" w:rsidP="00F05EA2"/>
    <w:p w14:paraId="692BB719" w14:textId="77777777" w:rsidR="00AE64AB" w:rsidRDefault="00AE64AB" w:rsidP="00F05EA2"/>
    <w:p w14:paraId="4D1C29A6" w14:textId="77777777" w:rsidR="00AE64AB" w:rsidRDefault="00AE64AB" w:rsidP="00F05EA2"/>
    <w:p w14:paraId="4C76B0E7" w14:textId="77777777" w:rsidR="00AE64AB" w:rsidRDefault="00AE64AB" w:rsidP="00F05EA2"/>
    <w:p w14:paraId="006D6178" w14:textId="77777777" w:rsidR="00AE64AB" w:rsidRDefault="00AE64AB" w:rsidP="00F05EA2"/>
    <w:p w14:paraId="7F40DA02" w14:textId="77777777" w:rsidR="00AE64AB" w:rsidRDefault="00AE64AB" w:rsidP="00F05EA2"/>
    <w:p w14:paraId="75F87F60" w14:textId="77777777" w:rsidR="00AE64AB" w:rsidRDefault="00AE64AB" w:rsidP="00F05EA2"/>
    <w:p w14:paraId="593B8CF8" w14:textId="77777777" w:rsidR="00AE64AB" w:rsidRDefault="00AE64AB" w:rsidP="00F05EA2">
      <w:bookmarkStart w:id="0" w:name="_GoBack"/>
      <w:bookmarkEnd w:id="0"/>
    </w:p>
    <w:sectPr w:rsidR="00AE64AB" w:rsidSect="005754B4">
      <w:pgSz w:w="12240" w:h="15840"/>
      <w:pgMar w:top="1418" w:right="1701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EA2"/>
    <w:rsid w:val="0008726E"/>
    <w:rsid w:val="000C41C0"/>
    <w:rsid w:val="001631D4"/>
    <w:rsid w:val="00207D3A"/>
    <w:rsid w:val="00310B6C"/>
    <w:rsid w:val="00373D34"/>
    <w:rsid w:val="003D4D5B"/>
    <w:rsid w:val="005754B4"/>
    <w:rsid w:val="0064442F"/>
    <w:rsid w:val="006A455E"/>
    <w:rsid w:val="00752097"/>
    <w:rsid w:val="00794CC8"/>
    <w:rsid w:val="00833682"/>
    <w:rsid w:val="008A1264"/>
    <w:rsid w:val="008F450E"/>
    <w:rsid w:val="00973735"/>
    <w:rsid w:val="009747AE"/>
    <w:rsid w:val="00A557FD"/>
    <w:rsid w:val="00AE64AB"/>
    <w:rsid w:val="00AE6C2F"/>
    <w:rsid w:val="00B32CC7"/>
    <w:rsid w:val="00C270A8"/>
    <w:rsid w:val="00D4438C"/>
    <w:rsid w:val="00D7177E"/>
    <w:rsid w:val="00DE24FD"/>
    <w:rsid w:val="00E62F14"/>
    <w:rsid w:val="00ED0363"/>
    <w:rsid w:val="00F05EA2"/>
    <w:rsid w:val="00F105B0"/>
    <w:rsid w:val="00F4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4C6A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443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4438C"/>
    <w:rPr>
      <w:rFonts w:ascii="Segoe UI" w:hAnsi="Segoe UI" w:cs="Segoe UI"/>
      <w:sz w:val="18"/>
      <w:szCs w:val="18"/>
    </w:rPr>
  </w:style>
  <w:style w:type="paragraph" w:styleId="Sinespaciado">
    <w:name w:val="No Spacing"/>
    <w:uiPriority w:val="1"/>
    <w:qFormat/>
    <w:rsid w:val="00B32CC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443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4438C"/>
    <w:rPr>
      <w:rFonts w:ascii="Segoe UI" w:hAnsi="Segoe UI" w:cs="Segoe UI"/>
      <w:sz w:val="18"/>
      <w:szCs w:val="18"/>
    </w:rPr>
  </w:style>
  <w:style w:type="paragraph" w:styleId="Sinespaciado">
    <w:name w:val="No Spacing"/>
    <w:uiPriority w:val="1"/>
    <w:qFormat/>
    <w:rsid w:val="00B32CC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1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5D38FD-FFD9-4D79-A976-28DD954B3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40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15aux4AD</dc:creator>
  <cp:keywords/>
  <dc:description/>
  <cp:lastModifiedBy>JOSE LUIS PELAGIO MEJIA</cp:lastModifiedBy>
  <cp:revision>6</cp:revision>
  <cp:lastPrinted>2022-02-18T19:48:00Z</cp:lastPrinted>
  <dcterms:created xsi:type="dcterms:W3CDTF">2022-09-20T14:34:00Z</dcterms:created>
  <dcterms:modified xsi:type="dcterms:W3CDTF">2022-09-21T15:58:00Z</dcterms:modified>
</cp:coreProperties>
</file>